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5089" w14:textId="62f5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23/35 "2025-2027 жылдарға арналған Қызылжар ауданының Налобино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Налобино ауылдық округінің бюджетін бекіту туралы" 2025 жылғы 19 мамырдағы № 23/35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Налобино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114 061,8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21 819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92 242,8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114 766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-704,2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704,2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704,2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Налобино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114 061,8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92 242,8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92 242,8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