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5089" w14:textId="62f5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23/35 "2025-2027 жылдарға арналған Қызылжар ауданының Налобино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26 қыркүйектегі № 25/17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Налобино ауылдық округінің бюджетін бекіту туралы" 2025 жылғы 19 мамырдағы № 23/35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Налобино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114 061,8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21 819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92 242,8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114 766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-704,2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704,2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704,2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Налобино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114 061,8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92 242,8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92 242,8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