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17c" w14:textId="dbb2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348 073,1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326 802,1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354 150,1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-6 077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-6 077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6 077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6 077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45 321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Вагулино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Вагулино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Вагулино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Вагулино ауылдық округінің бюджетін бекіту туралы" Солтүстік Қазақстан облысы Қызылжар аудандық мәслихатының 2024 жылғы 27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Вагулино ауылдық округінің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Вагулино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