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a845" w14:textId="440a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64 894,7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14 241,5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50 653,2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70 274,7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- 5 380,0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- 5 380,0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5 380,0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5 380,0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№ 24/5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Архангельск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32 269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Архангельск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Архангельск ауылдық округі әкімінің "2025-2027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Архангельск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Архангельск ауылдық округі әкімінің "2025-2027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Архангельск ауылдық округінің бюджетін бекіту туралы" Солтүстік Қазақстан облысы Қызылжар аудандық мәслихатының 2024 жылғы 27 желтоқсандағы № 19/6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Архангельск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№ 24/5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Архангельск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Архангельск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