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75e6" w14:textId="56c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23/27 "2025-2027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Березов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59 197,2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12 057,2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47 140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63 869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-4 671,8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-4 671,8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4 671,8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4 671,8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