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8586" w14:textId="8e98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Озерный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Озерный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42 045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3 047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38 916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42 211,7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беру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30 108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Озерный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қызметтік автокөлік сатып алуға;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Бауман ауылының көше жарығын орнатуға.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Озерный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"2025-2027 жылдарға арналған Солтүстік Қазақстан облысы Жамбыл ауданының Озерный ауылдық округінің бюджетін бекіту туралы" Солтүстік Қазақстан облысы Жамбыл аудандық мәслихатының 2024 жылғы 27 желтоқсандағы № 25/9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 1-қосымша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Озерный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 2-қосымша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Озерный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 3-қосымша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Озерный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