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ec73" w14:textId="201e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Новоишим ауылдық округі әкімі шешімінің күші жойылды деп танылсын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Новоишим ауылдық округі әкімінің 2025 жылғы 13 қарашадағы № 190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Новоишим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ауданның Новоишим ауылдық округі әкімінің 2025 жылғы 10 маусымдағы № 84 "Солтүстік Қазақстан облысы Ғабит Мүсірепов атындағы ауданның Новоишим ауылдық округі әкімінің 2025 жылғы 22 мамырдағы № 76 "Жер учаскесіне жария сервитут белгілеу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Новоишим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