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f176" w14:textId="f29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22 мамырдағы № 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"КӨКШЕТАУ ЭНЕРГО" жауапкершілігі шектеулі серіктестігіне Солтүстік Қазақстан облысы, Ғабит Мүсірепов атындағы аудан, Новоишим ауылдық округі, Новоишим ауылы мекенжайында орналасқан, қайта жаңарту және қызмет көрсету үшін ӘЖ - 0,4 кВ КТП 10/0,4 кВ № 6-15 фидер 1,2,3,4., жалпы ауданы 0,0090 гектар жер учаскесіне 49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ауданның Новоишим ауылдық округі әкімінің 13.11.2025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