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d22f" w14:textId="250d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Ғабит Мүсірепов атындағы ауданы Тахтаброд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36-13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6-бабына сәйкес, Солтүстік Қазақстан облысы Ғабит Мүсірепов атындағы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Ғабит Мүсірепов атындағы ауданы Тахтаброд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42 631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Тахтаброд ауылдық округінің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мәлімделген, ауыл аумағында орналасқан жеке тұлғалардың өз бетінше салық салуға жататын кірістері бойынша жеке табыс салығынан: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 орналасқан жеке тұлғалар дербес салық салуға жататын кірістер бойынша жеке табыс салығынан;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салығынан;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төлемақыдан.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түсетін салықтық емес түсімдер болып: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 табылады.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 болып: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төлемақылар табылады.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ауылдық округ бюджеттеріне түсетін трансферттердің түсімдері болып табылады.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атындағы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Тахтаброд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Тахтаброд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Ғабит Мүсірепов атындағы ауданы Тахтаброд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