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182" w14:textId="a04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29-14 "2025-2027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29-14 "2025-2027 жылдарға арналған Ғабит Мүсірепов атындағы ауданы Червонный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9 927,4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9 927,4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