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73cb" w14:textId="3fc7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Червонный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53 580,4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-9 927,4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9 927,4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9 927,4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Червонный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Червонный ауылдық округінің бюджетіне берілетін субвенциялар көлемі 7 326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25-14 "Ғабит Мүсірепов атындағы ауданы Червонный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27-15 "Ғабит Мүсірепов атындағы ауданы мәслихатының 2024 жылғы 27 желтоқсандағы № 25-14 "Ғабит Мүсірепов атындағы ауданы Червонный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1-қосымша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Червонный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32-15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2-қосымша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Червонный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3-қосымша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Червонный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