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8a71" w14:textId="62a8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Андреев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Андреев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45 047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4 777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45 047,2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Андреев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Андреев ауылдық округінің бюджетіне берілетін субвенциялар көлемі 14 797 мың теңгені құрайды.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 "Ғабит Мүсірепов атындағы ауданы Андреев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1-қосымша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Андреев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2-қосымша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Андреев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3-қосымша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Андреев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Шешіміне4-қосымша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