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c69a" w14:textId="524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Ленинград ауылдық округінің бюджетін бекіту туралы" 2025 жылғы 12 мамырдағы № 29-10 шешіміне өзгерістер және толықтырулар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"2025-2027 жылдарға арналған Ақжар ауданы Ленинград ауылдық округінің бюджетін бекіту туралы" 2025 жылғы 12 мамырдағы № 29-10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және толықтырулар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Ақжар ауданының Ленинград ауылдық округінің бюджеті осы шешімге тиісінше 1, 2 және 3 қосымшаларға сәйкес, оның ішінде 2025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272 698,7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1 426,7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244 733,7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293 432,2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-20 733,5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20 733,5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20 733,5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Ленинград ауылдық округі әкімінің "2025-2027 жылдарға арналған Ақжар ауданы Ленинград ауылдық округінің бюджетін бекіту туралы" Ақжар аудандық мәслихатының шешімін іске асыру туралы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Ленинград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меншіктер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29-10 шешіміне 4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