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c69a" w14:textId="524c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"2025-2027 жылдарға арналған Ақжар ауданы Ленинград ауылдық округінің бюджетін бекіту туралы" 2025 жылғы 12 мамырдағы № 29-10 шешіміне өзгерістер және толықтырулар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тамыздағы № 31-13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Ленинград ауылдық округінің бюджетін бекіту туралы" 2025 жылғы 12 мамырдағы № 29-10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және толықтырулар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Ақжар ауданының Ленинград ауылдық округінің бюджеті осы шешімге тиісінше 1, 2 және 3 қосымшаларға сәйкес, оның ішінде 2025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272 698,7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245,3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1 426,7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244 733,7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293 432,2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-20 733,5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20 733,5 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20 733,5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Ауылдық округ бюджетінің шығыстары осы шешімнің 4 қосымшасына сәйкес қаржы жылының басында жинақталған, 2024 жылы пайдаланылмаған (толық пайдаланылмаған) бюджет қаражатының бос қалдықтары есебінен қамтамасыз етілсін.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қаржы жылының басында болған, пайдаланылмаған (толық пайдаланылмаған) бюджет қаражатының бос қалдықтарының сомаларын бөлу Солтүстік Қазақстан облысы Ақжар ауданы Ленинград ауылдық округі әкімінің "2025-2027 жылдарға арналған Ақжар ауданы Ленинград ауылдық округінің бюджетін бекіту туралы" Ақжар аудандық мәслихатының шешімін іске асыру туралы шешімімен айқындалады.";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 қосымшамен толықтырылсын.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еңгізіледі.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1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Ленинград ауылдық округінің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меншіктер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шыгыстары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4 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жылы пайдаланылмаған (толық пайдаланылмаған), қаржы жылының басында қалыптасқан, бюджет қаражатының бос қалдықтарының сомаларын 2025 жылы бөлу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