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6ec" w14:textId="c8b3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Қулыкөл ауылдық округінің бюджетін бекіту туралы" 2025 жылғы 12 мамырдағы № 29-9 шешіміне өзгерістер мен толықтыру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"Ақжар ауданы Қулыкөл ауылдық округінің 2025-2027 жылдарға арналған бюджетін бекіту туралы" 2025 жылғы 12 мамырдағы № 29-9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Қулыкөл ауылдық округінің бюджеті тиісінше осы шешімнің 1, 2 және 3 қосымшаларына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53 936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47 003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55 153,6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-1 217,6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1 217,6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-1217,6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Қаржы жылының басына қалыптасқан, 2024 жылы пайдаланылмаған (толық пайдаланылмаған) бюджеттік қаражаттың бос қалдықтары есебінен ауылдық округ бюджетінің шығыстары осы шешімнің 4 қосымшасына сәйкес көзделсін.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басына жинақталған, 2024 жылы пайдаланылмаған (толық пайдаланылмаған) бюджеттік қаражаттың бос қалдықтарының сомаларын бөлу Солтүстік Қазақстан облысы Ақжар ауданы Қулыкөл ауылдық округі әкімінің "Ақжар аудандық мәслихатының "2025-2027 жылдарға арналған Ақжар ауданы Қулыкөл ауылдық округінің бюджетін бекіту туралы" шешімін жүзеге асыру туралы"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4 қосымша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есебінен 2025 жылға арналған ауылдық округі бюджеттің шығыстарын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