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2c47" w14:textId="e662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"2025-2027 жылдарға арналған Ақжар ауданы Кішіқарой ауылдық округінің бюджетін бекіту туралы" 2025 жылғы 12 мамырдағы № 29-8 шешіміне өзгерістер мен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Кішіқарой ауылдық округінің бюджетін бекіту туралы" 2025 жылғы 12 мамырдағы № 29-8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Кішіқарой ауылдық округінің бюджеті тиісінше осы шешімге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219 071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213 295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220 892,6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-1 821,6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1 821,6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1 821,6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Осы шешімнің 4 қосымшасына сәйкес 2025 жылы 1 қаңтарға қалыптасқан бюджет қаражатының бос қалдықтары есебінен ауылдық округ бюджетінің шығыстары көзделсін.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басында қалыптасқан бюджет қаражатының бос қалдықтарының сомасын бөлу Солтүстік Қазақстан облысы Ақжар ауданының Кішіқарой ауылдық округі әкімінің "Ақжар аудандық мәслихатының "Ақжар ауданының Кішіқарой ауылдық округінің 2025-2027 жылдарға арналған бюджетін бекіту туралы шешімін іске асыру туралы" шешімімен айқындалады.";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1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Кішіқарой ауылдық округінің 2025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4 қосымша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жылы пайдаланылмаған (толық пайдаланылмаған), қаржы жылының басында қалыптасқан, бюджет қаражатының бос қалдықтарының сомаларын 2025 жылы бөлу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