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e2755" w14:textId="e1e27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ауданы Сырымбет аулдық округі әкімінің 2025 жылғы 1 шiлдедегi № 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"Ветеринария туралы" Қазақстан Республикасының Заңының 10-1-бабының </w:t>
      </w:r>
      <w:r>
        <w:rPr>
          <w:rFonts w:ascii="Times New Roman"/>
          <w:b w:val="false"/>
          <w:i w:val="false"/>
          <w:color w:val="000000"/>
          <w:sz w:val="28"/>
        </w:rPr>
        <w:t>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Қазақстан Республикасы Ауыл шаруашылығы министрлігі Ветеринариялық бақылау және қадағалау комитетінің Айыртау аудандық аумақтық инспекциясы мемлекеттік ветеринариялық санитариялық инспекторының 2025 жылғы 27 маусымдағы № 06-05/77 ұсынысы негізінде, Солтүстік Қазақстан облысы Айыртау ауданы Сырымбет ауылдық округінің әкімі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Айыртау ауданы Сырымбет ауылдық округінің Сырымбет ауылында ірі қара мал арасында бруцеллез бойынша шектеу іс-шаралары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шешімнін орындалуын бақылауды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онын алғақы ресми жарияланған күнінен бастап қолданыска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Бекенов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