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643" w14:textId="79bb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Айыртау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79 927,7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- 1 251,7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1 251,7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47 550,0 мың теңге сомасында ескерілсін.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19 120,0 мың теңге сомасында ескерілсін.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Қамсақты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4 006,0 мың теңге сомасында ескерілсін.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Қамсақты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Қамсақты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Қамсақты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Қамсақты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