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aa3d" w14:textId="9a4a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Айыртау ауданы Сырымбет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8 мамырдағы № 8-26-14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Айыртау ауданы Сырымбет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63 454,5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11 600,0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1 837,5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50 017,0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65 967,5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-2 513,0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 -2 513,0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–2 513,0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2 513,0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кодексінің 168-бабына сәйкес құрылатындығы белгіленсін.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ауылдық округ бюджетіне берілетін бюджеттік субвенциялардың көлемі 22 107,0 мың теңге сомасында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2025 жылға арналған аудандық бюджеттен ауылдық округ бюджетіне берілетін нысаналы трансферттер 27 814,0 мың теңге сомасында ескерілсін.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Сырымбет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республикалық бюджеттен ауылдық округ бюджетіне берілетін нысаналы трансферттер 96,0 мың теңге сомасында ескерілсін.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2025-2027 жылдарға арналған Сырымбет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Айыртау аудандық мәслихаттың келесі шешімдерінің күші жойылды деп танылсын: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Айыртау ауданы Сырымбет ауылдық округінің бюджетін бекіту туралы" Айыртау аудандық мәслихатының 2024 жылғы 27 желтоқсандағы № 8-22-15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"2025-2027 жылдарға арналған Айыртау ауданы Сырымбет ауылдық округінің бюджетін бекіту туралы" Айыртау аудандық мәслихатының 2024 жылғы 27 желтоқсандағы № 8-22-15 шешіміне өзгерістер мен толықтырулар енгізу туралы" Айыртау аудандық мәслихаттың 2025 жылғы 19 наурыздағы № 8-24-14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 2025 жылғы 1 қаңтардан бастап қолданысқа енгізіледі.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Сырымбет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Сырымбет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Сырымбет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мың.теңге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