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9482" w14:textId="7959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Украин ауылдық округінің бюджетін бекіту туралы" Айыртау аудандық мәслихатының 2024 жылғы 27 желтоқсандағы № 8-22-16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19 наурыздағы № 8-24-15 шешімі. Күші жойылды - Солтүстік Қазақстан облысы Айыртау аудандық мәслихатының 2025 жылғы 8 мамырдағы № 8-26-15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 Украин ауылдық округінің бюджетін бекіту туралы" Айыртау аудандық мәслихатының 2024жылғы 27 желтоқсандағы № 8-22-16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Айыртау ауданы Украин ауылдық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бюджеті осы шешімге тиісінше 1, 2 және 3 қосымшаларға сәйкес, оның ішінде 2025 жылға мынадай көлемдерде бекітілсін: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63 491,0 мың теңге: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13 500,0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49 991,0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67 009,2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-3518,2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–3518,2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3518,2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бюджеттен ауылдық округ бюджетіне берілетін нысаналы трансферттер 23 820,0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Украин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4- қосымшаға сәйкес ауылдық округінің бюджетінде қаржылық жылбасына қалыптасқан бюджет қаражатының бос қалдықтары есебінен шығындары қарастырылсын.";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жаңа редакцияда жазылсын;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8-24-15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Украин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 стүсiмдер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8-24-15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