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9482" w14:textId="7959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Украин ауылдық округінің бюджетін бекіту туралы" Айыртау аудандық мәслихатының 2024 жылғы 27 желтоқсандағы № 8-22-16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8-24-15 шешімі. Күші жойылды - Солтүстік Қазақстан облысы Айыртау аудандық мәслихатының 2025 жылғы 8 мамырдағы № 8-26-15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Украин ауылдық округінің бюджетін бекіту туралы" Айыртау аудандық мәслихатының 2024жылғы 27 желтоқсандағы № 8-22-16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 Украин ауылдық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63 491,0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49 991,0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67 009,2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–3518,2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3518,2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бюджеттен ауылдық округ бюджетіне берілетін нысаналы трансферттер 23 820,0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 қосымшаға сәйкес ауылдық округінің бюджетінде қаржылық жылбасына қалыптасқан бюджет қаражатының бос қалдықтары есебінен шығындары қарастырылсын.";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жаңа редакцияда жазылсын;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Украин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 стүсiмдер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