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e2e" w14:textId="a23a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Сырымбет ауылдық округінің бюджетін бекіту туралы" Айыртау аудандық мәслихатының 2024 жылғы 27 желтоқсандағы № 8-22-15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8-24-14 шешімі. Күші жойылды - Солтүстік Қазақстан облысы Айыртау аудандық мәслихатының 2025 жылғы 8 мамырдағы № 8-26-14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Сырымбет ауылдық округінің бюджетін бекіту туралы" Айыртау аудандық мәслихаттының 2024 жылғы 27 желтоқсандағы № 8-22-15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Сырымбет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63 454,5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1 837,5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50 017,0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65 967,5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-2 513,0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2 513,0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2 513,0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Сырымбет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