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d07e" w14:textId="27ed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Елецкий ауылдық округінің бюджетін бекіту туралы" Айыртау аудандық мәслихатының 2025 жылғы 08 мамырдағы № 8-26-6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10 қазандағы № 8-33-3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Елецкий ауылдық округінің бюджетін бекіту туралы" Айыртау аудандық мәслихаттының 2025 жылғы 08 мамырдағы № 8-26-6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Елецкий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36 054,3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3 243,9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2 106,9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30 703,5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37 544,4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(профициті)- -1 490,1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1 490,1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1 490,1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8-33-3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Елецкий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Кішім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