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d07e" w14:textId="27ed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Елецкий ауылдық округінің бюджетін бекіту туралы" Айыртау аудандық мәслихатының 2025 жылғы 08 мамырдағы № 8-26-6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10 қазандағы № 8-33-3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Елецкий ауылдық округінің бюджетін бекіту туралы" Айыртау аудандық мәслихаттының 2025 жылғы 08 мамырдағы № 8-26-6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Айыртау ауданы Елецкий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36 054,3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3 243,9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2 106,9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30 703,5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37 544,4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(профициті)- -1 490,1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1 490,1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1 490,1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8-33-3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Елецкий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Кішім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