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4272" w14:textId="d574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13 "2025-2027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14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Шағалалы ауылдық округінің бюджетін бекіту туралы" 2025 жылғы 8 мамырдағы № 26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Аққайың ауданының Шағалалы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34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52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2039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590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233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199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5199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99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Шағала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