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08b4" w14:textId="73d0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26-9 "2025-2027 жылдарға арналған Аққайың ауданының Полтавка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17 қазандағы № 28-16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Полтавка ауылдық округінің бюджетін бекіту туралы" 2025 жылғы 8 мамырдағы № 26-9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