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08b4" w14:textId="73d0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8 мамырдағы № 26-9 "2025-2027 жылдарға арналған Аққайың ауданының Полтавка ауылдық округінің бюджетін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17 қазандағы № 28-16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"2025-2027 жылдарға арналған Аққайың ауданының Полтавка ауылдық округінің бюджетін бекіту туралы" 2025 жылғы 8 мамырдағы № 26-9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Полтавка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