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3290" w14:textId="3983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26-8 "2025-2027 жылдарға арналған Аққайың ауданының Лесное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17 қазандағы № 28-15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Лесное ауылдық округінің бюджетін бекіту туралы" 2025 жылғы 8 мамырдағы № 26-8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Лесное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119838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102492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130469,9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- 10631,9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10631,9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10631,9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Лесное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Пайдаланылмаған(толық)пайдаланылмаған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