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3290" w14:textId="3983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26-8 "2025-2027 жылдарға арналған Аққайың ауданының Лесное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17 қазандағы № 28-15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Лесное ауылдық округінің бюджетін бекіту туралы" 2025 жылғы 8 мамырдағы № 26-8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Лесное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119838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102492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130469,9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- 10631,9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10631,9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10631,9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Лесное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