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a862" w14:textId="5a9a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23-9 "2025-2027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27 наурыздағы № 24-19 шешімі. Күші жойылды - Солтүстік Қазақстан облысы Аққайың ауданы мәслихатының 2025 жылғы 8 мамырдағы № 26-10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2024 жылғы 30 желтоқсандағы № 23-9 "2025-2027 жылдарға арналған Аққайың ауданының Смирново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Смирново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149007,1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80841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68166,1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168299,8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- 19292,7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- 19292,7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19292,7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Смирново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бөлінген белдеуінде жарнаманы стационарлық орналастыру объектілерінде 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