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f833" w14:textId="fb7f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23-8 "2025-2027 жылдарға арналған Аққайың ауданының Полтавка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27 наурыздағы № 24-18 шешімі. Күші жойылды - Солтүстік Қазақстан облысы Аққайың ауданы мәслихатының 2025 жылғы 8 мамырдағы № 26-9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2024 жылғы 30 желтоқсандағы № 23-8 "2025-2027 жылдарға арналған Аққайың ауданының Полтавка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Полтавка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66126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59388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67031,5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- 905,5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905,5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905,5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Полтавка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