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f833" w14:textId="fb7f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23-8 "2025-2027 жылдарға арналған Аққайың ауданының Полтавка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27 наурыздағы № 24-18 шешімі. Күші жойылды - Солтүстік Қазақстан облысы Аққайың ауданы мәслихатының 2025 жылғы 8 мамырдағы № 26-9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2024 жылғы 30 желтоқсандағы № 23-8 "2025-2027 жылдарға арналған Аққайың ауданының Полтавка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Полтавка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59388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67031,5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- 905,5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905,5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905,5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Полтавка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