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79fe" w14:textId="e607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2025 жылғы 8 мамырдағы № 26-8 "2025-2027 жылдарға арналған Аққайың ауданының Лесное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9 желтоқсандағы № 30-9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"2025-2027 жылдарға арналған Аққайың ауданының Лесное ауылдық округінің бюджетін бекіту туралы" 2025 жылғы 8 мамырдағы №26-8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133589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16544,6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801,4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- 116243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144220,9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-10631,9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пайдалану)- 9272,9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10631,9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Лесное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Пайдаланылмаған(толық)пайдаланылмаған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