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79fe" w14:textId="e607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26-8 "2025-2027 жылдарға арналған Аққайың ауданының Лесное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Лесное ауылдық округінің бюджетін бекіту туралы" 2025 жылғы 8 мамырдағы №26-8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133589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16544,6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801,4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- 116243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144220,9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-10631,9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пайдалану)- 9272,9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10631,9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Лесное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Пайдаланылмаған(толық)пайдаланылмаған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