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1560" w14:textId="6ba1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26-7 "2025-2027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Қиялы ауылдық округінің бюджетін бекіту туралы" 2025 жылғы 8 мамырдағы № 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Қиялы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233198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22238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210960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240980,5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-7782,5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7782,5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7782,5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Қиялы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