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559df" w14:textId="da559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Аққайың ауданының Ивановка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2025 жылғы 8 мамырдағы № 26-6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7-тармағымен.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3-тармақшасына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85-бабы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Аққайың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Аққайың ауданының Ивановка ауылдық округінің бюджеті осы шешімге тиісінше 1, 2 және 3 қосымшаларға сәйкес, оның ішінде 2025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39413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5008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34405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41660,1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–0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- 2247,1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бюджеттің мұнай емес тапшылығы (профициті) - 0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2247,1 мың теңге: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2247,1 мың теңге.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округ бюджетінің кірістері Қазақстан Республикасы Бюджет кодексіне сәйкес мына салықтық түсімдер есебінен қалыптастырылатыны белгіленсін: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қаланың, ауылдың, кенттің аумағында мемлекеттік кіріс органдарында тіркеу есебіне қою кезінде мәлімделген: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маңызы бар қаланың, ауылдың, кенттің, ауылдық округтің аумағындағы осы салықты салу объектілері бойынша жеке тұлғалардың мүлкіне салынатын салық;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қаланың, ауылдың, кенттің аумағындағы жер учаскелері бойынша жеке және заңды тұлғалардан алынатын, елдi мекендер жерлерiне салынатын жер салығы;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аудандық маңызы бар қаланың, ауылдың, кенттің аумағындағы жеке тұлғалардан;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аудандық маңызы бар қаланың, ауылдың, кенттің аумағында орналасқан заңды тұлғалардан алынатын көлік құралдары салығы;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сыртқы (көрнекі) жарнаманы: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қаладағы, ауылдағы, кенттегі үй-жайлардың шегінен тыс ашық кеңістікте;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аумақтары арқылы өтетін жалпыға ортақ пайдаланылатын автомобиль жолдарының бөлiнген белдеуiнде;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бөлiнген белдеуiнен тыс жерде орналастырғаны үшін төлемақы;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бірыңғай жер салыгы;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жер учаскелерін пайдаланғаны үшін төлемақы.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мына салықтық емес түсімдер есебінен қалыптастырылатыны белгіленсін: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қалалардың, ауылдардың, кенттердің, ауылдық округтердің әкімдері әкімшілік құқық бұзушылықтар үшін салатын айыппұлдар;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кірістер: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 аппаратының шешімімен құрылған коммуналдық мемлекеттік кәсіпорындардың таза кірісі бөлігінің түсімдері;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меншігіндегі (жергілікті өзін-өзі басқарудың коммуналдық меншігіндегі) заңды тұлғаларға қатысу үлестеріне кірістер;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басқа да кірістер;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аудандық маңызы бар қала, ауыл, кент, ауылдық округ бюджеттеріне түсетін басқа да салықтық емес түсімдер.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Мыналар аудандық маңызы бар қала, ауыл, кент, ауылдық округ бюджеттеріне негізгі капиталды сатудан түсетін түсімдер болып табылады: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қала, ауыл, кент, ауылдық округ бюджеттерінен қаржыландырылатын мемлекеттік мекемелерге бекітіп берілген мемлекеттік мүлікті сатудан түсетін ақша;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жалға беру құқығын сатқаны үшін төлемақы.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 бюджетінен ауылдық округ бюджетіне табысталған бюджеттік субвенция сомасы 32274 мың теңге белгіленсін.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Солтүстік Қазақстан облысы Аққайың ауданы мәслихатының мынадай шешімдерінің күші жойылды деп танылсын: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Солтүстік Қазақстан облысы Аққайың ауданы мәслихатының 2024 жылғы 30 желтоқсандағы № 23-5 "2025-2027 жылдарға арналған Аққайың ауданының Ивановка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Солтүстік Қазақстан облысы Аққайың ауданы мәслихатының 2025 жылғы 27 наурыздағы № 24-15 "Солтүстік Қазақстан облысы Аққайың ауданы мәслихатының 2024 жылғы 30 желтоқсандағы № 23-5 "2025-2027 жылдарға арналған Аққайың ауданының Ивановка ауылдық округінің бюджетін бекіту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2025 жылғы 1 қаңтардан бастап қолданысқа енгізіледі.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Аққайың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 Е. Жәкенов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маслихатының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4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Аққайың ауданының Ивановка ауылдық округінің бюджеті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маслихатының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7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Аққайың ауданының Ивановка ауылдық округінің бюджеті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маслихатының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7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Аққайың ауданының Ивановка ауылдық округінің бюджеті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