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9df" w14:textId="da5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Ивановка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41660,1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32274 мың теңге белгіленсін.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23-5 "2025-2027 жылдарға арналған Аққайың ауданының Ивановка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24-15 "Солтүстік Қазақстан облысы Аққайың ауданы мәслихатының 2024 жылғы 30 желтоқсандағы № 23-5 "2025-2027 жылдарға арналған Аққайың ауданының Ивановка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Ивановка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Ивановка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Ивановка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