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b31f" w14:textId="065b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12 маусымдағы № 154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жылғы "12"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154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2019 жылғы "04"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76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айдыны және (немесе)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 саласындағы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Бұрлық ауылынан оңтүстік шығысқа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өзеніндегі № 1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Құрқарағаш өзеніндегі № 2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ауылынан оңтүстік батысқа қарай 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Арықбалық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батысқа қарай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Бармачное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шығысқа қарай 11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шығысқа қарай 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солтүстікке қарай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солтүстікке қарай 8,6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оңтүстік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оңтүстік батысқа қарай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ауылынан солтүстік батысқа қарай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 өзені саласындағы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шығысқа қарай 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 саласындағы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ауылынан оңтүстік батысқа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ауылынан солтүстік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ауылынан оңтүстікке қарай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ауылынан солтүстікке қарай 2,1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ауылынан солтүстік шығысқа қарай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Құрқарағаш өзеніндегі № 1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ауылынан оңтүстік батысқа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шығысқа қарай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"Сухая"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ауылынан солтүстік батысқа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ауылынан шығысқа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ауылынан оңтүстікке қарай 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 шығысқа қарай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Бұрұмбай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 ауылынан оңтүстік-оңтүстік шығысқа қарай 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 бөгеттері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 ауылынан оңтүстік батысқа қарай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ауылынан оңтүстік батысқа қарай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батысқа қарай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2,2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 батысқа қарай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солтүстік шығысқа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ауылынан оңтүстік шығысқа қарай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бөгеттері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Менжин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солтүстік шығысқа қарай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ауылынан оңтүстік батысқа қарай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бөгет (Байтуыс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Байтуыс ауылынан солтүстік батысқа қарай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бөгет (Байтуыс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Байтуыс ауылынан солтүстік шығысқа қарай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Қарой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қарай 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ауылынан солтүстік шығысқа қарай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оңтүстік шығысқа қарай 10,1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Ивановака ауылынан солтүстікке қарай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солтүстік батысқа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Биктеш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ауылынан оңтүстік батысқа қарай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(Местное)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сотүстікке қарай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оңтүстік-оңтүстік шығысқа қарай 4,3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оңтүстікке қарай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 шығысқа қарай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ауылынан солтүстік батысқа қарай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шығысқа қарай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Тоқшын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оңтүстік шығысқа қарай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Жарма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оңтүстік батысқа қарай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Утюскин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батысқа қарай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оңтүстік батысқа қарай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Батпакөл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ауылынан солтүстік шығысқа қарай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ауылынан солтүстікке қарай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ауылынан батысқа қарай 0,54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 батысқа қарай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солтүстік- солтүстік батысқа қарай 15,8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(Есіл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шекарасынан Қызылжар ауданының шекарасына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ауылынан оңтүстік батысқа қарай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6,3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Қамыстыкөл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 шығысқа қарай 16,6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солтүстік батысқа қарай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Қойжуған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батысқа қарай 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Қостомар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солтүстікке қарай 6,2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 шатқалы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солтүстік- солтүстік батысқа қарай 14,8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ауылынан солтүстік шығысқа қарай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(Спасовка)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шығысқа қарай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 батысқа қарай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ауылынан солтүстік шығысқа қарай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(Кіші)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оңтүстікке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Тораңғұл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ауылынан солтүстік батысқа қарай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(Калиновское)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Новоалексадровка ауылынан оңтүстік шығысқа қарай 6,8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шығысқа қарай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батысқа қарай 0,73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Ақшешей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 шығысқа қарай 9,4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батысқа қарай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ауылынан солтүстік батысқа қарай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ауылынана солтүстікке қарай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солтүстік шығысқа қарай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солтүстік батысқа қарай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оңтүстік шығысқа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(Петровка)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Белочубино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оңтүстік, оңтүстік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батысқа қарай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Бекет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Кривое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Сливки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 шығысқа қарай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батысқа қарай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Волгарев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сотүстік солтүстік батысқа қарай 7,8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оңтүстік батысқа қарай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солтүстік шығысқа қарай 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Горькое-Новорыбинское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 батысқа қарай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6,9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(Үлкен)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солтүстік шығысқа қарай 8,9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батыс оңтүстік батысқа қарай 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онтүстік шығысқа қарай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Андреевич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онтүстікке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 батысқа қарай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Екатериновское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батысқа қарай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Есперлі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шығысқа қарай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 ауылынан солтүстікке қарай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оңтүстік шығысқа қарай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оңтүстікке қарай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солтүстікке қарай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шығысқа қарай 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Жыландықас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оңтүстік батысқа қарай 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ауылынан солтүстік батысқа қарай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солтүстікке қарай 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солтүстікке қарай 1,7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Інжімбай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ауылынан солтүстік шығысқа қарай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солтүстікке қарай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батыс оңтүстік батысқа қарай 1,7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Қайранкөл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солтүстікке қарай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ауылынан солтүстікке қарай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Қарақоға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оңтүстікке қарай 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солтүстік батысқа қарай 20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Қарықпандық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ауылынан оңтүстікке қарай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Көлшібай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 (Суаткөл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батысқа қарай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(Ольговка)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оңтүстік шығысқа қарай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шығысқа қарай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Қонақтысор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батысқа қарай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солтүстікке қарай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(Мирное)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батысқа қарай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батысқа қарай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батысқа қарай 12,6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ауылынан солтүстік шығысқа қарай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шығыс-оңтүстік-шығысқа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(Соленое)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ауылынан оңтүстік батысқа қарай 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(Симаки)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батысқа қарай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(Үлкен)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батысқа қарай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(Симаки)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батысқа қарай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(Песьяное)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шығысқа қарай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(Пресноредуть)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(Островское)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(Кабань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оңтүстікке қарай 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(Казанка)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(Богатое)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(Миролюбов)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ауылынан солтүстікке қарай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(Новорыбинка)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солтүстікке қарай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6,9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Расплатное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шығысқа қарай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батысқа қарай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(Домашнее)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батысқа қарай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10,7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сотүстік батысқа қарай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Сексембай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солтүстік батысқа қарай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Сидельников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оңтүстікке қарай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солтүстік шығысқа қарай 13,2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солтүстік шығысқа қарай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(Благовещенка)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солтүстікке қарай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Дальнее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5,7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ауылынан солтүстік батысқа қарай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(Айтуар)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ауылынан шығысқа қарай 3,7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оңтүстік шығысқа қарай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 шығысқа қарай 10,5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(Имантай)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шығысқа қарай 7,8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(Кіші)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 шығысқа қарай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Сауыткөл (Шорохов)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батысқа қарай 12,1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Тақпай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Текесары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 шығысқа қарай 0,33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шығысқа қарай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Тұлымбай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аулынан солтүстік солтүстік шығысқа қарай 8,5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Үзбақан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7,5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оңтүстік шығысқа қарай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(Утятник)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 шығысқа қарай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батысқа қарай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Үлкеншүрегей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ауылынан солтүстік шығысқа қарай 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2,3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шығысқа қарай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солтүстікке қарай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оңтүстік батысқа қарай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 (Чапаевка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солтүстікке қарай 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оңтүстік шығысқа қарай 0,85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2,2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батысқа қарай 14,5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5,8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Шүрегейсор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ауылынан солтүстік шығысқа қарай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шығысқа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 шығысқа қарай 7,5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солтүстік шығысқа қарай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оңтүстік шығысқа қарай 7,9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Армяжье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батысқа қарай 0,4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оңтүстік батысқа қарай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 шығысқа қарай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ауылынан солтүстік батысқа қарай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солтүстік батысқа қарай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ауылынан оңтүстікке қарай 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Қарабол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батысқа қарай 5,9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ауылынан батысқа қарай 0,15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ауылынан солтүстік шығысқа қарай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оңтүстікке қарай 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шығысқа қарай 4,6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Пронькин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ауылынан солтүстік батысқа қарай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солтүстік батысқа қарай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солтүстікке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(Медвежка)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ауылынан оңтүстік батысқа қарай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 батысқа қарай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оңтүстік батысқа қарай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Кіші-Белое ауылынан солтүстік шығысқа қарай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оңтүстік шығысқа қарай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Сумное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батысқа қарай 2,6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Пузыриха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оңтүстікке қарай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Волченок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батысқа қарай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солтүстік батысқа қарай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Глубокое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(Асанов)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оңтүстік шығысқа қарай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(Желяков)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шығысқа қарай 2,3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(Кіші)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оңтүстік батысқа қарай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ауылынан оңтүстік батысқа қарай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оңтүстік батысқа қарай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шығысқа қарай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Забочное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оңтүстікке қарай 2,7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(Бугровое)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оңтүстік шығысқа қарай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батысқа қарай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батысқа қарай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1 жайылмасы (Қызылжар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Семипалатное ауылынан Петропавл қаласының теміржол көпіріне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жайылмасы (Қызылжар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теміржол көпірінен Ресей Федерациясымен шекараға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(Долматов)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оңтүстікке қарай 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солтүстік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Камышное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солтүстік батысқа қарай 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ауылынан солтүстік батысқа қарай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оңтүстік батысқа қарай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Кишкибиши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оңтүстікке қарай 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оңтүстік батысқа қарай 7,3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солтүстік батысқа қарай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(Кіші)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(Черное)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 батысқа қарай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батысқа қарай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батыс оңтүстік батысқа қарай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Метлишин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солтүстікке қарай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Мешалкино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Сивково ауылынан солтүстік шығысқа қарай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батысқа қарай 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(Жақын)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шығысқа қарай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ауылынан солтүстік батысқа қарай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солтүстікке қарай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оңтүстік шығысқа қарай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Пеньков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батысқа қарай0,1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солтүстікке қарай 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оңтүстік батысқа қарай 10,7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(Асановское)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солтүстік батысқа қарай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шығысқа қарай 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солтүстік батысқа қарай 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шығысқа қарай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(Пригородное)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батысқа қарай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батысқа қарай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Стрельбище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қаласынан оңтүстікке қарай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батысқа қарай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ауылынан солтүстік батысқа қарай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Хлынов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шығысқа қарай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Чаечное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шығысқа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2,8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(Шөмшікөл)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солтүстік шығысқа қарай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солтүстік шығысқа қарай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ауылынан оңтүстік батысқа қарай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ауылынан солтүстік шығысқа қарай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Ыссыкөл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оңтүстік шығысқа қарай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 көлі (бір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Алыпқаш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солтүстік шығысқа қарай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Асташкин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батысқа қарай 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Балтөбек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Леденов ауылынан солтүстік шығысқа қарай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(Домашнее)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ауылынан оңтүстік шығысқа қарай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 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(Дубровное)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онтүстік шығысқа қарай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шығысқа қарай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Ближнее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Дальнее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(Домашнее)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Евтюшкин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батысқа қарай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Жагрин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шығысқа қарай 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оңтүстік шығысқа қарай 8,6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солтүстікке қарай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(Щучье)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батысқа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бугром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онтүстікке қарай 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Исновское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солтүстікке қарай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7,4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оңтүстік шығысқа қарай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Қалдаман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онтүстік шығысқа қарай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шығысқа қарай 8,3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(Белое)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шығысқа қарай 3,8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шығысқа қарай 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 (Байжарық)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оңтүстікке қарай 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оңтүстік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КраснознамҰнное ауылынан оңтүстікке қарай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оңтүстік батысқа қарай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шығысқа қарай 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(Становое)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солтүстікке қарай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батысқа қарай 0,9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Майское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Становое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Марушкин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оңтүстік батысқа қарай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Моховичок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шығысқа қарай 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оңтүстік шығысқа қарай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оңтүстік батысқа қарай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Новоукраинское (Домашнее)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ауылынан солтүстік батысқа қарай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Оглачи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батысқа қарай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Пеган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 шығысқа қарай 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батысқа қарай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ауылынан солтүстік батысқа қарай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оңтүстікке қарай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Поддувальное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батысқа қарай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батысқа қарай 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батысқа қарай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Рыбненок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солтүстікке қарай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Серғұлы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Серғұлы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Скосарев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Сладенькое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батысқа қарай 4,7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батысқа қарай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(Дубровное)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8,5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Сливное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(Становое)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солтүстік-солтүстік-батысқа қарай 6,8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Сотницкое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(Қасенов)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ауылынан солтүстік батысқа қарай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3,1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шығысқа қарай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батысқа қарай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шығысқа қарай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оңтүстік шығысқа қарай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солтүстікке қарай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Худиковое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шығысқа қарай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солтүстік шығысқа қарай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оңтүстік батысқа қарай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Чебанчик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Чивилов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Чирок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солтүстікке қарай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 батысқа қарай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(Домашнее)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(Токаревское)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(Саманное)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(Становое)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(Меңгесер)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Сарапул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солтүстікке қарай 2,5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оңтүстікке қарай 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солтүстік батысқа қарай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оңтүстікке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 батысқа қарай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Мүсрепов атындағы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шығысқа қарай 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батысқа қарай 29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батысқа қарай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оңтүстік батысқа қарай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ауылынан солтүстікке қарай 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Казмакорак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батысқа қарай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ауылынан оңтүстік шығысқа қарай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Қалмақкөл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ауылынан шығысқа қарай 4,6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ауылынан оңтүстік оңтүстік батысқа қарай 19,8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шығысқа қарай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ауылынан батысқа қарай 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солтүстікке қарай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ауылынан оңтүстікке қарай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"Урожайное"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шығысқа қарай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ауылынан шығысқа қарай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шығысқа қарай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өзеніндегі № 2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ауылынан оңтүстік шығысқа қарай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ауылынан солтүстікке қарай 5,1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Ащықарасу өзеніндегі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 10,8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Бәженкөл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шығысқа қарай 4,8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ауылынан оңтүстік шығысқа қарай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оңтүстік шығысқа қарай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өзеніндегі № 2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онтүстік шығысқа қарай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бөгеттері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ауылынан шығысқа қарай 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көлі және салалары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солтүстікке қарай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шығысқа қарай 9,5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ауылынан солтүстік шығысқа қарай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оңтүстік батысқа қарай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ауылынан онтүстік батысқа қарай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"Новогречановка"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онтүстік шығысқа қарай 6,1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"Новогречановка"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 6,2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ауылынан солтүстік шығысқа қарай 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батысқа қарай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батысқа қарай 0,6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шығысқа қарай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Әлпеш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солтүстік шығысқа қарай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Сүлікті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оңтүстікке қарай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2,2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Қақ-Москворецкое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оңтүстік батысқа қарай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Косэрон (Обвальное)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батысқа қарай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солтүстік батысқа қарай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шығысқа қарай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батысқа қарай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ауылынан оңтүстік батысқа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оңтүстік батысқа қарай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Бидайық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Бидайық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Бидайық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ауылынан оңтүстік шығысқа қарай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батыс солтүстік батысқа қарай 26,2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ауылынан оңтүстік шығысқа қарай 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оңтүстік батысқа қарай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Ближнее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ауылынан оңтүстік шығысқа қарай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Дальнее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ауылынан оңтүстік батысқа қарай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оңтүстікке қарай 6,2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1,7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 батысқа қарай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Сілетітеңіз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оңтүстікке қарай 7,6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солтүстікке қарай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Херсон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солтүстік батысқа қарай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Херсон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оңтүстік батысқа қарай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 шығысқа қарай 0,1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Жалпақсу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ауылынан солтүстік шығысқа қарай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Қабанқарасу өзбойы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"Квашинское"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шығысқа қарай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ауылынан оңтүстік батысқа қарай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солтүстік шығысқа қарай 0,4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 ақын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шекарасынан Есіл ауданы шекарасына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оңтүстік батысқа қарай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шығысқа қарай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шығысқа қарай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2 учаске)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оңтүстікке қарай 8,6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3 учаске)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батысқа қарай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4 учаске)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батысқа қарай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5 учаске)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шығысқа қарай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(Балуан)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солтүстік шығысқа қарай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солтүстікке қарай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Тораңғұл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оңтүстік шығысқа қарай 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батысқа қарай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 батысқа қарай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633 су айдыны және (немесе) учаскесі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