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d991" w14:textId="04dd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Туризм басқармасы" коммуналдық мемлекеттік мекемесі туралы ережені бекіту туралы" 2022 жылғы 7 қыркүйектегі № 3/44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5 жылғы 12 қыркүйектегі № 3/63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"Алматы қаласы Туризм басқармасы" коммуналдық мемлекеттік мекемесі туралы ережені бекіту туралы" 2022 жылғы 7 қыркүйектегі №3/443 қаулысына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 Туризм басқармасы" коммуналдық мемлекеттік мекемесі туралы ережедег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рмақ келесі мазмұндағы 10), 11) және 12) тармақшал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рт-орталықтар, концерттік алаңдар және көпсалалы мәдени орталықтар форматында шығармашылық кеңістіктер құр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ланың тартымдылығын арттыру, "ивент-брендтерді", креативті индустрия өнімдерін және іс-шаралар өткізу және ілгерілету арқылы әлемдік кеңістікке интеграцияла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лматы қаласында креативті индустрияларды дамытудың тәуелсіз экономикалық болжамдарын әзірлеу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тармақ мынадай мазмұндағы 52-4), 52-5), 52-6), 52-7) тармақшалармен толықтыр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4) қаланың креативті индустрияларын танымал ету бойынша жұмысты ұйымдастыр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креативті шығармашылық процестер мен өндірістерді ынталандыру мақсатында шығармашылық кластерлермен, блогерлермен, бұқаралық ақпарат құралдарымен және стейкхолдерлермен ынтымақтастық орнат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6) шығармашылық коворкинг-орталықтарды, клубтар мен қауымдастықтарды, шығармашылық студияларды, ұжымдық шығармашылыққа арналған кеңістіктерді, концерттік алаңдарды, көрме кеңістіктерін және т.б. ашу үшін жағдайлар жаса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7) шығармашылық өнімді ілгерілету және коммерцияландыру мақсатында шығармашылық жобаларды дамытуға жәрдемдесу, сондай-ақ гранттық қолдау көрсету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тармақ келесі мазмұндағы жаңа редакцияда жазылсын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"Алматы қаласы Туризм басқармасы" КММ қайта ұйымдастыру және тарату Қазақстан Республикасының заңнамасына сәйкес жүзеге асырыл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 Туризм басқармасы" КММ қарамағындағы ұйымдар: "Алматы туризм бюросы (Almaty Tourism Bureau)" жауапкершілігі шектеулі серіктестігі және "Almaty Creative" креативті индустрияларды дамыту орталығы" жауапкершілігі шектеулі серіктестігі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Туризм басқармасы" коммуналдық мемлекеттік мекемесі (бұдан әрі – Мекеме) Қазақстан Республикасының заңнамасымен белгіленген тәртіпт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менің құрылтай құжатына енгізілген өзгерістер туралы Алматы қаласының әділет органдарына хабарлауд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Әділет министрлігінің "Қазақстан Республикасы Заңнама және құқықтық ақпарат институты" шаруашылық жүргізу құқығындағы республикалық мемлекеттік кәсіпорнына жариялауға жіберуді, Алматы қаласы әкімдігінің интернет-ресурсына ресми жариялау және орналастыруды қамтамасыз етсі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жетекшілік ететін орынбасарына жүкте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