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d991" w14:textId="04dd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Туризм басқармасы" коммуналдық мемлекеттік мекемесі туралы ережені бекіту туралы" 2022 жылғы 7 қыркүйектегі № 3/44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5 жылғы 12 қыркүйектегі № 3/63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"Алматы қаласы Туризм басқармасы" коммуналдық мемлекеттік мекемесі туралы ережені бекіту туралы" 2022 жылғы 7 қыркүйектегі №3/443 қаулысына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 Туризм басқармасы" коммуналдық мемлекеттік мекемесі туралы ережедег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тармақ келесі мазмұндағы 10), 11) және 12) тармақшал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арт-орталықтар, концерттік алаңдар және көпсалалы мәдени орталықтар форматында шығармашылық кеңістіктер құр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ланың тартымдылығын арттыру, "ивент-брендтерді", креативті индустрия өнімдерін және іс-шаралар өткізу және ілгерілету арқылы әлемдік кеңістікке интеграцияла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лматы қаласында креативті индустрияларды дамытудың тәуелсіз экономикалық болжамдарын әзірлеу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тармақ мынадай мазмұндағы 52-4), 52-5), 52-6), 52-7) тармақшалармен толықтыр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4) қаланың креативті индустрияларын танымал ету бойынша жұмысты ұйымдастыр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креативті шығармашылық процестер мен өндірістерді ынталандыру мақсатында шығармашылық кластерлермен, блогерлермен, бұқаралық ақпарат құралдарымен және стейкхолдерлермен ынтымақтастық орнат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6) шығармашылық коворкинг-орталықтарды, клубтар мен қауымдастықтарды, шығармашылық студияларды, ұжымдық шығармашылыққа арналған кеңістіктерді, концерттік алаңдарды, көрме кеңістіктерін және т.б. ашу үшін жағдайлар жаса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7) шығармашылық өнімді ілгерілету және коммерцияландыру мақсатында шығармашылық жобаларды дамытуға жәрдемдесу, сондай-ақ гранттық қолдау көрсету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тармақ келесі мазмұндағы жаңа редакцияда жазылсын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"Алматы қаласы Туризм басқармасы" КММ қайта ұйымдастыру және тарату Қазақстан Республикасының заңнамасына сәйкес жүзеге асырыл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 Туризм басқармасы" КММ қарамағындағы ұйымдар: "Алматы туризм бюросы (Almaty Tourism Bureau)" жауапкершілігі шектеулі серіктестігі және "Almaty Creative" креативті индустрияларды дамыту орталығы" жауапкершілігі шектеулі серіктестігі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Туризм басқармасы" коммуналдық мемлекеттік мекемесі (бұдан әрі – Мекеме) Қазақстан Республикасының заңнамасымен белгіленген тәртіпт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менің құрылтай құжатына енгізілген өзгерістер туралы Алматы қаласының әділет органдарына хабарлауд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Әділет министрлігінің "Қазақстан Республикасы Заңнама және құқықтық ақпарат институты" шаруашылық жүргізу құқығындағы республикалық мемлекеттік кәсіпорнына жариялауға жіберуді, Алматы қаласы әкімдігінің интернет-ресурсына ресми жариялау және орналастыруды қамтамасыз етсі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жетекшілік ететін орынбасарына жүкте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