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dcb3" w14:textId="e90d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ауылдық округінің аумағында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ауданы Успен ауылдық округі әкімінің 2025 жылғы 14 қаңтардағы № 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35–бабы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сәйкес, Успен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ауданы Успен ауылдық округінің аумағында жер пайдаланушылардан жер учаскелері алынбай қауымдық сервитут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Саламацкий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 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мерзімі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орналасқан жері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кабелді кәрізді орналастыру және қызмет көрсету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ауылы, Успен ауылдық округі, Успен аудыны,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