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076" w14:textId="1749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Луганск ауылдық округінің бюджеті туралы" № 27/229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28 қарашадағы № 38/318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Луганск ауылдық округінің бюджеті туралы" № 27/229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Луганск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Луганск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