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6310" w14:textId="8f06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Заря ауылдық округінің бюджеті туралы" № 27/2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8 қарашадағы № 38/3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Заря ауылдық округінің бюджеті туралы" № 27/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Заря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1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57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я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