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6310" w14:textId="8f06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Заря ауылдық округінің бюджеті туралы" № 27/2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8 қарашадағы № 38/3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Заря ауылдық округінің бюджеті туралы" № 27/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Заря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1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7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ря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