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f6bc" w14:textId="f51f6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2024 жылғы 26 желтоқсандағы "2025 - 2027 жылдарға арналған Рождественка ауылдық округінің бюджеті туралы" № 27/232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2025 жылғы 22 қазандағы № 36/306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2024 жылғы 26 желтоқсандағы "2025 - 2027 жылдарға арналған Рождественка ауылдық округінің бюджеті туралы" № 27/232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2025 - 2027 жылдарға арналған Рождественка ауылдық округінің бюджеті тиісінше 1, 2 және 3-қосымшаларына сәйкес, соның ішінде 2025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140 060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29 533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109 353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141 484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-1 424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1 424 мың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 № 36/306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Рождественка ауылдық округінің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