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f3f0" w14:textId="cb2f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2024 жылғы 30 желтоқсандағы № 10/24 "2025 - 2027 жылдарға арналған Май ауданының Ақшиман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2025 жылғы 20 қарашадағы № 9/32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2024 жылғы 30 желтоқсандағы № 10/24 "2025 - 2027 жылдарға арналған Май ауданының Ақшиман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Ақшиман ауылдық округінің бюджеті тиісінше 1, 2 және 3-қосымшаларға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60 959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329 мың теңге";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Ақшиман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