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ba97f" w14:textId="3eba9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ауданы әкімдігінің 2019 жылғы 3 мамырдағы № 1-03/74 "Аққулы ауданының аумағында барлық кандидаттар үшін үгіттік баспа материалдарын орналастыру үшін орындарды белгілеу туралы" қаулысына өзгерістер енгізу туралы</w:t>
      </w:r>
    </w:p>
    <w:p>
      <w:pPr>
        <w:spacing w:after="0"/>
        <w:ind w:left="0"/>
        <w:jc w:val="both"/>
      </w:pPr>
      <w:r>
        <w:rPr>
          <w:rFonts w:ascii="Times New Roman"/>
          <w:b w:val="false"/>
          <w:i w:val="false"/>
          <w:color w:val="000000"/>
          <w:sz w:val="28"/>
        </w:rPr>
        <w:t>Павлодар облысы Аққулы ауданы әкімдігінің 2025 жылғы 17 маусымдағы № 1-16/161 қаулысы</w:t>
      </w:r>
    </w:p>
    <w:p>
      <w:pPr>
        <w:spacing w:after="0"/>
        <w:ind w:left="0"/>
        <w:jc w:val="both"/>
      </w:pPr>
      <w:bookmarkStart w:name="z1" w:id="0"/>
      <w:r>
        <w:rPr>
          <w:rFonts w:ascii="Times New Roman"/>
          <w:b w:val="false"/>
          <w:i w:val="false"/>
          <w:color w:val="000000"/>
          <w:sz w:val="28"/>
        </w:rPr>
        <w:t>
      Аққулы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Аққулы ауданы әкімдігінің 2019 жылғы 3 мамырдағы "Аққулы ауданының аумағында барлық кандидаттар үшін үгіттік баспа материалдарын орналастыру үшін орындарды белгілеу туралы" № 1-03/74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6334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Көрсетілген қаулының </w:t>
      </w:r>
      <w:r>
        <w:rPr>
          <w:rFonts w:ascii="Times New Roman"/>
          <w:b w:val="false"/>
          <w:i w:val="false"/>
          <w:color w:val="000000"/>
          <w:sz w:val="28"/>
        </w:rPr>
        <w:t>1-қосымшасы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қаулының орындалуын бақылау Аққулы ауданы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Аққулы ауданы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Машрапов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Аққулы аудандық</w:t>
      </w:r>
    </w:p>
    <w:p>
      <w:pPr>
        <w:spacing w:after="0"/>
        <w:ind w:left="0"/>
        <w:jc w:val="both"/>
      </w:pPr>
      <w:r>
        <w:rPr>
          <w:rFonts w:ascii="Times New Roman"/>
          <w:b w:val="false"/>
          <w:i w:val="false"/>
          <w:color w:val="000000"/>
          <w:sz w:val="28"/>
        </w:rPr>
        <w:t>
      аумақтық сайлау комиссиясы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ауданы әкімдігінің</w:t>
            </w:r>
            <w:r>
              <w:br/>
            </w:r>
            <w:r>
              <w:rPr>
                <w:rFonts w:ascii="Times New Roman"/>
                <w:b w:val="false"/>
                <w:i w:val="false"/>
                <w:color w:val="000000"/>
                <w:sz w:val="20"/>
              </w:rPr>
              <w:t>2025 жылғы 17 маусымдағы</w:t>
            </w:r>
            <w:r>
              <w:br/>
            </w:r>
            <w:r>
              <w:rPr>
                <w:rFonts w:ascii="Times New Roman"/>
                <w:b w:val="false"/>
                <w:i w:val="false"/>
                <w:color w:val="000000"/>
                <w:sz w:val="20"/>
              </w:rPr>
              <w:t>№ 1-16/161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ауданы әкімдігінің</w:t>
            </w:r>
            <w:r>
              <w:br/>
            </w:r>
            <w:r>
              <w:rPr>
                <w:rFonts w:ascii="Times New Roman"/>
                <w:b w:val="false"/>
                <w:i w:val="false"/>
                <w:color w:val="000000"/>
                <w:sz w:val="20"/>
              </w:rPr>
              <w:t>2019 жылғы "3" мамырдағы</w:t>
            </w:r>
            <w:r>
              <w:br/>
            </w:r>
            <w:r>
              <w:rPr>
                <w:rFonts w:ascii="Times New Roman"/>
                <w:b w:val="false"/>
                <w:i w:val="false"/>
                <w:color w:val="000000"/>
                <w:sz w:val="20"/>
              </w:rPr>
              <w:t>№ 1-03/74 қаулысына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Аққулы ауданының аумағында барлық кандидаттар үшін</w:t>
      </w:r>
      <w:r>
        <w:br/>
      </w:r>
      <w:r>
        <w:rPr>
          <w:rFonts w:ascii="Times New Roman"/>
          <w:b/>
          <w:i w:val="false"/>
          <w:color w:val="000000"/>
        </w:rPr>
        <w:t>үгіттік баспа материалдарын орналастыру үшін орындар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көшесі, ғимарат 84, Павлодар облысы әкімдігі Павлодар облысы денсаулық сақтау басқармасының шаруашылық жүргізу құқығындағы "Аққулы аудандық ауруханасы" коммуналдық мемлекеттік кәсіпорын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Әбілқайыр Баймолдин көшесі, ғимарат 6, "Аққулы ауданының орталықтандырылған кітапхана жүйесі" коммуналдық мемлекеттік мекемесі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Амангелды көшесі, ғимарат 84А, "Аққулы ауданының жұмыспен қамту және әлеуметтік бағдарламалар бөлімі" мемлекеттік мекемесі ғимаратының жанында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Бейбітшілік көшесі, 15 ғимарат, "Аққулы ауданының Жамбыл ауылдық округі әкімінің аппараты" мемлекеттік мекемесі ғимаратының жанында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Тәуелсіздік көшесі, 6 ғимарат, Павлодар облысы білім беру басқармасының Аққулы ауданының білім беру бөлімінің "Күншуақ" сәбилер бақшасы" коммуналдық мемлекеттік қазыналық кәсіпорны ғимаратының жанында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Жаңатаң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көшесі, ғимарат 13, Аққулы ауданы әкімдігі, Аққулы ауданының мәдениет, дене шынықтыру және спорт бөлімінің "Аудандық халық шығармашылығы және мәдени-сауық орталығы" мемлекеттік қазыналық коммуналдық кәсіпорнының ауылдық клубы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көшесі, ғимарат 51, Аққулы ауданы әкімдігі, Аққулы ауданының мәдениет, дене шынықтыру және спорт бөлімінің "Аудандық халық шығармашылығы және мәдени-сауық орталығы" мемлекеттік қазыналық коммуналдық кәсіпорнының ауылдық клубы ғимаратының жанында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Әуэзов көшесі, ғимарат 8, Аққулы ауданы әкімдігі, Аққулы ауданының мәдениет, дене шынықтыру және спорт бөлімінің "Аудандық халық шығармашылығы және мәдени-сауық орталығы" мемлекеттік қазыналық коммуналдық кәсіпорнының ауылдық мәдениет үйі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Жабаев көшесі, 5 ғимарат, Павлодар облысының білім беру басқармасы Аққулы ауданы білім беру бөлімінің "Майқарағай жалпы орта білім беру мектебі" коммуналдық мемлекеттік мекемесі ғимаратының жанында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Мерғалым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Қайырбаев көшесі, 1 ғимарат, Павлодар облысының білім беру басқармасы Аққулы ауданы білім беру бөлімінің "Бекмұрат Уахатов атындағы жалпы орта білім беру мектебі" коммуналдық мемлекеттік мекемесі ғимаратының жанында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Жанпейіс Сыздықов көшесі, құрылыс 13А, Павлодар облысы әкімдігі Павлодар облысы денсаулық сақтау басқармасының шаруашылық жүргізу құқығындағы "Аққулы аудандық ауруханасы" коммуналдық мемлекеттік кәсіпорнының медициналық пункті ғимаратының жанында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Әбуғали Сәлменов көшесі, ғимарат 24, Аққулы ауданы әкімдігі, Аққулы ауданының мәдениет, дене шынықтыру және спорт бөлімінің "Аудандық халық шығармашылығы және мәдени-сауық орталығы" мемлекеттік қазыналық коммуналдық кәсіпорнының ауылдық клубы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 ғимарат 16А, Павлодар облысы әкімдігі Павлодар облысы денсаулық сақтау басқармасының шаруашылық жүргізу құқығындағы "Аққулы аудандық ауруханасы" коммуналдық мемлекеттік кәсіпорнының дәрігерлік амбулаториясы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Тосағаш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көшесі, ғимарат 4, Аққулы ауданы әкімдігі, Аққулы ауданының мәдениет, дене шынықтыру және спорт бөлімінің "Аудандық халық шығармашылығы және мәдени-сауық орталығы" мемлекеттік қазыналық коммуналдық кәсіпорнының ауылдық клубы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көшесі, ғимарат 6, Аққулы ауданы әкімдігі, Аққулы ауданының мәдениет, дене шынықтыру және спорт бөлімінің "Аудандық халық шығармашылығы және мәдени-сауық орталығы" мемлекеттік қазыналық коммуналдық кәсіпорнының ауылдық клубы ғимаратының жанында</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Қарақала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Қарақала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Шайхыслям Оспанов көшесі, ғимарат 2 Аққулы ауданы әкімдігі, Аққулы ауданының мәдениет, дене шынықтыру және спорт бөлімінің "Аудандық халық шығармашылығы және мәдени-сауық орталығы" мемлекеттік қазыналық коммуналдық кәсіпорнының мәдениет үйі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Кәрімжан Әпсалықов көшесі, 3 ғимарат, "Аққулы ауданының Қарақала ауылдық округі әкімінің аппараты" мемлекеттік мекемесі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Шәмші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Амергалиев Толен көшесі, ғимарат 15А, Аққулы ауданы әкімдігі, Аққулы ауданының мәдениет, дене шынықтыру және спорт бөлімінің "Аудандық халық шығармашылығы және мәдени-сауық орталығы" мемлекеттік қазыналық коммуналдық кәсіпорнының ауылдық клубы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Күляй Шарбақпаева көшесі, ғимарат 9, Аққулы ауданы әкімдігі, Аққулы ауданының мәдениет, дене шынықтыру және спорт бөлімінің "Аудандық халық шығармашылығы және мәдени-сауық орталығы" мемлекеттік қазыналық коммуналдық кәсіпорнының ауылдық клубы ғимаратының жанында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Ямышев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Ямышев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 көшесі, 1 ғимарат "Аққулы ауданының Ямышев ауылдық округі әкімінің аппараты" мемлекеттік мекемесі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ғимарат 38, Аққулы ауданы әкімдігі, Аққулы ауданының мәдениет, дене шынықтыру және спорт бөлімінің "Аудандық халық шығармашылығы және мәдени-сауық орталығы" мемлекеттік қазыналық коммуналдық кәсіпорнының ауылдық мәдениет үйі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Тілектес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Уақап Сыздықов көшесі, ғимарат 1, Аққулы ауданы әкімдігі, Аққулы ауданының мәдениет, дене шынықтыру және спорт бөлімінің "Аудандық халық шығармашылығы және мәдени-демалыс қызметі орталығы" мемлекеттік қазыналық коммуналдық кәсіпорнының ауылдық клубы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Қызылқоғам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Уайхан Мулікбаев көшесі, 1 ғимарат, Павлодар облысының білім беру басқармасы Аққулы ауданы білім беру бөлімінің "Садуақас Сатыбалдин атындағы жалпы орта білім беру мектебі" коммуналдық мемлекеттік мекемесі ғимаратының жанында</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Баймолдин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Әбілхайыр Баймолдин атындағы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Маяковского көшесі, ғимарат 5, Аққулы ауданы әкімдігі, Аққулы ауданының мәдениет, дене шынықтыру және спорт бөлімінің "Аудандық халық шығармашылығы және мәдени-сауық орталығы" мемлекеттік қазыналық коммуналдық кәсіпорнының ауылдық клубы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Баймолдин көшесі, 2 ғимарат, "Аққулы ауданының Баймолдин ауылдық округі әкімінің аппараты" мемлекеттік мекемесі ғимаратының жанында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Лермонтов көшесі, ғимарат 9, Аққулы ауданы әкімдігі, Аққулы ауданының мәдениет, дене шынықтыру және спорт бөлімінің "Аудандық халық шығармашылығы және мәдени-сауық орталығы" мемлекеттік қазыналық коммуналдық кәсіпорнының ауылдық клубы ғимаратының жанында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Әуэзов көшесі, құрылыс 16, "Аққулы ауданының орталықтандырылған кітапхана жүйесі" коммуналдық мемлекеттік мекемесінің Малыбай ауылының ауылдық кітапхана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Қазантай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көшесі, 6 ғимарат, Павлодар облысының білім беру басқармасы Аққулы ауданы білім беру бөлімінің "Қазантай негізгі жалпы білім беру мектебі" коммуналдық мемлекеттік мекемесі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көшесі, ғимарат 2А, Аққулы ауданы әкімдігі, Аққулы ауданының мәдениет, дене шынықтыру және спорт бөлімінің "Аудандық халық шығармашылығы және мәдени-сауық орталығы" мемлекеттік қазыналық коммуналдық кәсіпорнының ауылдық мәдениет үйі ғимаратының жанында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Ләззат Асанова көшесі, ғимарат 1А "Қазақстан Республикасының Экология және табиғи ресурстар министрлігінің орман шаруашылығы және жануарлар дүниесі Комитеті "Ертіс орманы" мемлекеттік орман табиғи резерваты" республикалық мемлекеттік мекемесінің Бесқарағай филиалы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Қабдылқазы Айтқалиев көшесі, ғимарат 20 Павлодар облысы әкімдігі Павлодар облысы денсаулық сақтау басқармасының шаруашылық жүргізу құқығындағы "Аққулы аудандық ауруханасы" коммуналдық мемлекеттік кәсіпорнының медициналық пункті ғимаратының жанында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