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8410" w14:textId="1268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ауданында 2026 жылға арналған арнаулы әлеуметтік қызметтер көрсету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әкімдігінің 2025 жылғы 4 желтоқсандағы № 244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Премьер- 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Арнаулы әлеуметтік қызметтер көрсетуге арналған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әлеуметтік сала және экономика мәселелері жөніндегі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желтоқсандағы № 244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 алушыға арнаулы әлеуметтік қызметтер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алушыға тариф, теңге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тариф, ай сайын,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