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b25d" w14:textId="123b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2015 жылғы 10 шілдедегі № 789/7 "Екібастұз қаласының аумағындағы 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2025 жылғы 5 желтоқсандағы № 932/12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Екібастұз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әкімдігінің 2015 жылғы 10 шілдедегі № 789/7 "Екібастұз қаласының аумағындағы 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туралы" (Нормативтік құқықтық актілерді мемлекеттік тіркеу тізілімінде № 4643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"Екібастұз қаласының аумағында мүгедектігі бар адамдарды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кіріспесі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"Қазақстан Республикасындағы жергілікті мемлекеттік басқару және өзін-өзі басқару туралы" Заңының 31, 37-баптарына, Қазақстан Республикасының "Дене шынықтыру және спорт туралы" Заңының 48-бабына, Қазақстан Республикасы Мәдениет және спорт министрінің 2015 жылғы 14 мамырдағы "Мүгедектігі бар адамдарды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бекіту туралы" № 178 бұйрығына сәйкес, әлеуметтік көмек көрсету және спорттық инфрақұрылымның қолжетімді болуын қамтамасыз ету мақсатында, Екібастұз қаласының әкімдігі ҚАУЛЫ ЕТЕДІ:";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1-тармағы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Екібастұз қаласының аумағында мүгедектігі бар адамдарды қоспағанда, дене шынықтыру-сауықтыру қызметтерін тегін немесе жеңілдікті шарттармен пайдаланатын азаматтар санаттарының тізбесі, сондай-ақ жеңілдіктер мөлшері осы қаулының қосымшасына сәйкес белгіленсін.";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 қосымшасының тақырыбы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"Екібастұз қаласының аумағында мүгедектігі бар адамдарды қоспағанда, дене шынықтыру-сауықтыру қызметтерін тегін немесе жеңілдікті шарттармен пайдаланатын азаматтар санаттарының тізбесі, сондай-ақ жеңілдіктер мөлшері".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