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66b8" w14:textId="e646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"Екібастұз қаласы әкімдігінің экономика және қаржы бөлімі" мемлекеттік мекемесі туралы ережеге өзгерістер енгізу туралы 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әкімдігінің 2025 жылғы 7 қазандағы № 765/10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1 қыркүйектегі "Мемлекеттік органдар мен олардың құрылымдық бөлімшелерінің қызметін ұйымдастырудың кейбір мәселелері туралы" № 590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әкімдігінің 2022 жылғы 25 қарашадағы № 1173/11 қаулысымен бекітілген "Екібастұз қаласы әкімдігінің экономика және қаржы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Ереже)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17-тармағының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36) тармақшасы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Қазақстан Республикасының азаматтарына тұрғын үй қорынан тұрғын үйдi немесе жеке тұрғын үй қорынан жергілікті атқарушы орган жалдаған тұрғын үйді заңнамаға сәйкес беру";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17-тармағының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38) тармақшасы алынып тасталсын.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"Екібастұз қаласы әкімдігінің экономика және қаржы бөлімі" мемлекеттік мекемесі осы қаулыдан туындайтын қажетті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Екібастұз қаласы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