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af6" w14:textId="c25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2024 жылғы 26 желтоқсандағы № 218/25 "2025 – 2027 жылдарға арналған Павлодар қаласы кентінің, ауылдық округінің және кейбір ауылдарының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25 ақпандағы № 222/26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қаласы кентінің, ауылдық округінің және кейбір ауылдарының бюджеті туралы" 2024 жылғы 26 желтоқсандағы № 218/25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204967 болып тіркелді) келесі өзгерістер енгізілсін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Атамекен кентінің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1 003 671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961 716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1 006 800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- 3 129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– 2027 жылдарға арналған Кенжекөл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494 505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3 835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Павлодар ауылының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417 059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383 512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Жетекші ауылының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493 773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2 262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Мойылды ауылының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269 528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262 408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мың теңге";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Кенжекөл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Жетекші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Мойылды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