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7546" w14:textId="8237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міндетін атқарушысының 2025 жылғы 23 маусымдағы № 12 шешімі. Күші жойылды - Павлодар облысы Павлодар қаласы әкімінің 2025 жылғы 1 желтоқсандағы № 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01.12.2025 № 24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Төтенше жағдайлар министрінің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жою жөніндегі комиссиясының кезектен тыс отырысының 2025 жылғы 20 маусымдағы № 4 хаттамасы негізінде Павлодар қаласы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және елді мекендердің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қала әкімінің жетекшілік ететін орынбасары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