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270c" w14:textId="dcf2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азаматтық қорғаныс әскери бөлімдерін медициналық мүлікпен қамтамасыз етудің бейбіт уақытқа арналған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23 сәуірдегі № 153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 азаматтық қорғаныс әскери бөлімдерін медициналық мүлікпен қамтамасыз етудің бейбіт уақытқа арналған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Төтенше жағдайлар министрінің 2022 жылғы 16 маусымдағы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Төтенше жағдайлар министрлігі азаматтық қорғаныс әскери бөлімдерін медициналық мүлікпен қамтамасыз етудің бейбіт уақытқа арналған заттай нормаларын бекіту туралы" бұйрығының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 және орыс тілдерінде "Қазақстан Республикасының Заңңама және құқықтық ақпарат институты" шаруашылық жүргізу құқығындағы республикалық мемлекекеттік кәсіпорнында ресми жариялау және Қазақстан Республикасы эталондық бақылау нормативтік-құқықтық актілер банкіне енгізу үшін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Әрінов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  азаматтық қорғаныс әскери бөлімдерін медициналық мүлікпен қамтамасыз етудің бейбіт уақытқа арналған заттай нормалары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Төтенше жағдайлар министрлігі  азаматтық қорғаныс әскери бөлімдерін әскери медициналық бөлімшелерін медициналық мүлікпен қамтамасыз етудің заттай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1-параграф. Қабылдау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Термометрлерді сақтауға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 қорғау костюмі (обаға қарсы костюм)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кресло-арба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зембілдер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2-параграф. Таңу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 кептелген қақпағы бар банка (күңгірт түсті)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шағын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таңу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алуға арналған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жылжымалы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троакар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құюға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3-параграф. Ем-шара кабинеті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егулерге арналған медициналық шынтақ тірегіш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кеңейткіш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құюға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ұстағыш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4-параграф. Дәріханалар, қоймалар, дәрі-дәрмектерді, медициналық мақсаттағы құралдарды, жабдық пен керек-жарақтарды сақтау аймақтары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Термооқшаулайтын тасымалдау контейнері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5-параграф. Медициналық қалдықтарды уақытша сақатуға арналған үй-жай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6-параграф. Залалсыздандыру бұрышы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киімді сулауға арналған көлемі 10 литрлік 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литрлік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5 литрлік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көзілдіріктері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Сұйықтықтарға арналған өлшеу ыдысы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Ұнтаққа арналған өлшеу ыдысы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2 литрлік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литрлік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құралдарын жеке салу күрегі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Төтенше жағдайлар министрлігінің әскери буынын бейбіт уақытқа арналған медициналық мүлікпен қамтамасыз етудің заттай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батальонның медициналық пункті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полктің медициналық пункті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дәрі-дәрмек қобдишасы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автокөліктің, жауынгерлік техниканың әр бірлігіне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дәрі-дәрмек қобдишасы (дәрі-дәрмексіз)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дәрі-дәрмек қобдишасы (дәрі-дәрмексіз)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Термометрлерді сақтауға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балдақтар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тасу ілмегі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зембілге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арнайы ілмек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шағын 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таңу 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Иммобилдайтын вакуумды зембілдер жиынтықта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зембілдер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взводқа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 үй-жайға 2, медициналық кабинетке, палатаға, асханаға және қарауыл үй-жайына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 астындағы тірек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Сұйықтықтарға арналған залалсыздандырғыш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орындық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жиналмалы таңу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жиналмалы орындық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медициналық сөмкесі (қосымшасыз)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дәрігерге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Санитардың медициналық сөмкесі (қосымшасыз)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емес санитарлық нұсқаушыға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Фельдшердің медициналық сөмкесі (қосымшасыз)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орта медициналық қызметкерге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медициналық қызметкерге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медициналық қызметкерге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құюларға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ұстағыш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