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55d4" w14:textId="42c5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"Алюминий Казахстана"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12 қарашадағы № 230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"Алюминий Казахстана" акционерлік қоғамына қатты пайдалы қазбаларды геологиялық зерттеу және барлау жүргізу үшін Бейімбет Майлин ауданының аумағында орналасқан алаңы 4330,80 гектар жер учаскесіне 2031 жылғы 16 қыркүйекке дейінгі мерзімімен қауымдық сервитут белгіленсін.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ресми жариялау және Қазақстан Республикасы нормативтік құқықтық актілерінің эталондық бақылау банкіне енгізу үшін, осы қаулының қазақ және орыс тілдерінде электрондық түрдегі көшірмесін қол қойылған күнінен бастап күнтізбелік бес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осы қаулыны оны Қазақстан Республикасы нормативтік құқықтық актілерінің эталондық бақылау банкіде ресми жарияланғанынан кейін Бейімбет Майлин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