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88b5" w14:textId="60f8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249 "Қостанай облысы Сарыкөл ауданы Тағыл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11 маусымдағы № 310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Тағыл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124 977,0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20 026,0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104 951,0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124 977,4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                                                                 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                                         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124 977,4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                                                    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