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31ad" w14:textId="40c3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желтoқсандағы № 254 "Қостанай облысы Сарыкөл ауданы Тимирязев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14 ақпандағы № 283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Тимирязев ауылының 2025-2027 жылдарға арналған бюджеті туралы" 2024 жылғы 30 желтoқсандағы № 254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Тимирязев ауылының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55 469,0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23 071,0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32 398,0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66029,8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- 10 560,8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10 560,8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10 560,8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"14"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Тимирязев ауылының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жене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- 10 560,8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