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33e6" w14:textId="66a3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246 "Қостанай облысы Сарыкөл ауданы Севастополь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2025-2027 жылдарға арналған бюджеті туралы" 2024 жылғы 30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29 397,0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16 758,0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39 397,1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 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