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4066" w14:textId="a354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"Орман орналастыру саласындағы мемлекеттік монополия субъектісі іске асыратын қызметтерге арналған бағаларды бекіту туралы" Қазақстан Республикасы Экология және табиғи ресурстар министрінің 2024 жылғы 17 шілдедегі № 165-Ө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2025 жылғы 23 сәуірдегі № 104-Ө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"Орман орналастыру саласындағы мемлекеттік монополия субъектісі іске асыратын қызметтерге арналған бағаларды бекіту туралы" Қазақстан Республикасы Экология және табиғи ресурстар министрінің 2024 жылғы 17 шілдедегі № 165-Ө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Орман орналастыру саласындағы мемлекеттік монополия субъектісі іске асыратын қызметтерге арналған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ресми жариялау және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жіберілуін;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 және табиғи ресурстар министрлігінің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104-Ө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 орналастыру саласындағы мемлекеттік монополия субъектісі іске асыратын қызметтерге арналған бағалар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орналастыру жұмыстарының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гектардың бағасы, теңге (ҚҚС есебінсіз)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жұмыстар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Камералдық жұмыстар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орналастыру жұмыстарының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орман иеленушінің бағасы, теңге (ҚҚС есебінсіз)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мемлекеттік есебін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кадастрын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орналастыру жұмыстарының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қартадағы 1 нүктенің бағасы, теңге (ҚҚС есебінсіз)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мониторингі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