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6727" w14:textId="3d86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22 тамыздағы № 547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"ТОБОЛ - СИТИ" жауапкершілігі шектеулі серіктестігіне қорғаныс құрылыстарын салу үшін (таңдау қабырғасы), Қостанай облысы Қостанай ауданы Мичурин ауылдық округінің аумағында орналасқан, жалпы ауданы 0,0307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