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6727" w14:textId="3d86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2025 жылғы 22 тамыздағы № 547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"ТОБОЛ - СИТИ" жауапкершілігі шектеулі серіктестігіне қорғаныс құрылыстарын салу үшін (таңдау қабырғасы), Қостанай облысы Қостанай ауданы Мичурин ауылдық округінің аумағында орналасқан, жалпы ауданы 0,0307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