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eef0" w14:textId="d21e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21 ақпандағы № 112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 - коммуналдық шаруашылық басқармасы" мемлекеттік мекемесіне (ұзындығы 22,3 км) "ПС - 1150 Қостанай - ПС Оңтүстік" бір тізбекті 220 кВ ӘЖ және (ұзындығы 1,0 км) екі тізбекті 110 кВ ӘЖ салу және пайдалану үшін, Қостанай облысы, Қостанай ауданы, Жданов ауылдық округінің аумағында орналасқан, жалпы ауданы 183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