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2ca6" w14:textId="0732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Октябрьский "Суық Су" мемлекеттік коммуналдық кәсіпорынына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Шолақашы ауылдық округі әкімінің 2025 жылғы 13 тамыздағы № 8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Шолақашы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Октябрьский "Суық Су" мемлекеттік коммуналдық кәсіпөрынына жылу трассасына қызмет көрсету және пайдалану үшін Қостанай облысы, Қарасу ауданы Шалғышы ауылдық округі Шалғышы ауылының аумағында орналасқан жалпы көлемі 0,0037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"Шолақашы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Шолақашы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Бустекова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