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2ca6" w14:textId="0732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кәсіпорынына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2025 жылғы 13 тамыздағы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кәсіпөрынына жылу трассасына қызмет көрсету және пайдалану үшін Қостанай облысы, Қарасу ауданы Шалғышы ауылдық округі Шалғышы ауылының аумағында орналасқан жалпы көлемі 0,0037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Шолақашы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Бустекова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